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C3" w:rsidRPr="00E50C87" w:rsidRDefault="005A17DF" w:rsidP="00E50C87">
      <w:pPr>
        <w:jc w:val="center"/>
        <w:rPr>
          <w:b/>
          <w:sz w:val="32"/>
        </w:rPr>
      </w:pPr>
      <w:r>
        <w:rPr>
          <w:b/>
          <w:sz w:val="32"/>
        </w:rPr>
        <w:t>ĐỀ CƯƠNG</w:t>
      </w:r>
      <w:r w:rsidR="005D640C" w:rsidRPr="00E50C87">
        <w:rPr>
          <w:b/>
          <w:sz w:val="32"/>
        </w:rPr>
        <w:t xml:space="preserve"> KIỂ</w:t>
      </w:r>
      <w:r w:rsidR="00E5041B">
        <w:rPr>
          <w:b/>
          <w:sz w:val="32"/>
        </w:rPr>
        <w:t>M TRA HKI</w:t>
      </w:r>
      <w:r w:rsidR="005D640C" w:rsidRPr="00E50C87">
        <w:rPr>
          <w:b/>
          <w:sz w:val="32"/>
        </w:rPr>
        <w:t xml:space="preserve"> – MÔN NGỮ VĂN</w:t>
      </w:r>
    </w:p>
    <w:p w:rsidR="005D640C" w:rsidRDefault="005D640C" w:rsidP="00E50C87">
      <w:pPr>
        <w:jc w:val="center"/>
        <w:rPr>
          <w:b/>
          <w:sz w:val="32"/>
        </w:rPr>
      </w:pPr>
      <w:r w:rsidRPr="00E50C87">
        <w:rPr>
          <w:b/>
          <w:sz w:val="32"/>
        </w:rPr>
        <w:t>NĂM HỌC 2020 – 2021</w:t>
      </w:r>
    </w:p>
    <w:p w:rsidR="008331E3" w:rsidRDefault="008331E3" w:rsidP="00E50C87">
      <w:pPr>
        <w:jc w:val="center"/>
        <w:rPr>
          <w:b/>
          <w:sz w:val="32"/>
        </w:rPr>
      </w:pPr>
    </w:p>
    <w:p w:rsidR="008331E3" w:rsidRDefault="008331E3" w:rsidP="00E50C87">
      <w:pPr>
        <w:jc w:val="center"/>
        <w:rPr>
          <w:b/>
          <w:sz w:val="32"/>
        </w:rPr>
      </w:pPr>
      <w:r>
        <w:rPr>
          <w:b/>
          <w:sz w:val="32"/>
        </w:rPr>
        <w:t>KHỐI 12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8331E3" w:rsidTr="0038110C">
        <w:trPr>
          <w:trHeight w:val="851"/>
          <w:jc w:val="center"/>
        </w:trPr>
        <w:tc>
          <w:tcPr>
            <w:tcW w:w="2268" w:type="dxa"/>
            <w:vAlign w:val="center"/>
          </w:tcPr>
          <w:p w:rsidR="008331E3" w:rsidRDefault="008331E3" w:rsidP="0038110C">
            <w:pPr>
              <w:spacing w:line="360" w:lineRule="auto"/>
              <w:jc w:val="center"/>
            </w:pPr>
            <w:r>
              <w:t>Văn bản trong hoặc ngoài SGK</w:t>
            </w:r>
          </w:p>
        </w:tc>
      </w:tr>
      <w:tr w:rsidR="008331E3" w:rsidTr="0038110C">
        <w:trPr>
          <w:trHeight w:val="710"/>
          <w:jc w:val="center"/>
        </w:trPr>
        <w:tc>
          <w:tcPr>
            <w:tcW w:w="2268" w:type="dxa"/>
            <w:vAlign w:val="center"/>
          </w:tcPr>
          <w:p w:rsidR="008331E3" w:rsidRDefault="008331E3" w:rsidP="0038110C">
            <w:pPr>
              <w:spacing w:line="360" w:lineRule="auto"/>
              <w:jc w:val="center"/>
            </w:pPr>
            <w:r>
              <w:t>Phân tích/Cảm nhận</w:t>
            </w:r>
          </w:p>
        </w:tc>
      </w:tr>
      <w:tr w:rsidR="008331E3" w:rsidRPr="009B65C1" w:rsidTr="0038110C">
        <w:trPr>
          <w:trHeight w:val="976"/>
          <w:jc w:val="center"/>
        </w:trPr>
        <w:tc>
          <w:tcPr>
            <w:tcW w:w="2268" w:type="dxa"/>
            <w:vAlign w:val="center"/>
          </w:tcPr>
          <w:p w:rsidR="008331E3" w:rsidRDefault="008331E3" w:rsidP="0038110C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Tuyên ngôn Độc lập</w:t>
            </w:r>
          </w:p>
          <w:p w:rsidR="008331E3" w:rsidRDefault="008331E3" w:rsidP="0038110C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Tây Tiến</w:t>
            </w:r>
          </w:p>
          <w:p w:rsidR="008331E3" w:rsidRDefault="008331E3" w:rsidP="0038110C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Việt Bắc</w:t>
            </w:r>
          </w:p>
          <w:p w:rsidR="008331E3" w:rsidRDefault="008331E3" w:rsidP="0038110C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Đất Nước</w:t>
            </w:r>
          </w:p>
          <w:p w:rsidR="008331E3" w:rsidRDefault="008331E3" w:rsidP="0038110C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Sóng</w:t>
            </w:r>
          </w:p>
          <w:p w:rsidR="008331E3" w:rsidRDefault="008331E3" w:rsidP="0038110C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Đàn ghi ta của Lorca</w:t>
            </w:r>
          </w:p>
          <w:p w:rsidR="008331E3" w:rsidRDefault="008331E3" w:rsidP="0038110C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Người lái đò sông Đà</w:t>
            </w:r>
          </w:p>
          <w:p w:rsidR="008331E3" w:rsidRDefault="008331E3" w:rsidP="0038110C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Ai đã đặt tên cho dòng sông?</w:t>
            </w:r>
          </w:p>
          <w:p w:rsidR="008331E3" w:rsidRPr="009B65C1" w:rsidRDefault="008331E3" w:rsidP="0038110C">
            <w:pPr>
              <w:spacing w:line="360" w:lineRule="auto"/>
              <w:rPr>
                <w:lang w:val="vi-VN"/>
              </w:rPr>
            </w:pPr>
          </w:p>
        </w:tc>
      </w:tr>
    </w:tbl>
    <w:p w:rsidR="008331E3" w:rsidRPr="00E50C87" w:rsidRDefault="008331E3" w:rsidP="00E50C87">
      <w:pPr>
        <w:jc w:val="center"/>
        <w:rPr>
          <w:b/>
          <w:sz w:val="32"/>
        </w:rPr>
      </w:pPr>
    </w:p>
    <w:p w:rsidR="005D640C" w:rsidRDefault="005D640C">
      <w:bookmarkStart w:id="0" w:name="_GoBack"/>
      <w:bookmarkEnd w:id="0"/>
    </w:p>
    <w:p w:rsidR="005D640C" w:rsidRDefault="005D640C"/>
    <w:p w:rsidR="00E5041B" w:rsidRDefault="00E5041B">
      <w:pPr>
        <w:rPr>
          <w:b/>
          <w:sz w:val="32"/>
        </w:rPr>
      </w:pPr>
      <w:r>
        <w:rPr>
          <w:b/>
          <w:sz w:val="32"/>
        </w:rPr>
        <w:br w:type="page"/>
      </w:r>
    </w:p>
    <w:p w:rsidR="00E5041B" w:rsidRPr="00E50C87" w:rsidRDefault="00E5041B" w:rsidP="00E5041B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MA TRẬN</w:t>
      </w:r>
      <w:r w:rsidR="005A17DF">
        <w:rPr>
          <w:b/>
          <w:sz w:val="32"/>
        </w:rPr>
        <w:t xml:space="preserve"> &amp;ĐẶC TẢ</w:t>
      </w:r>
      <w:r>
        <w:rPr>
          <w:b/>
          <w:sz w:val="32"/>
        </w:rPr>
        <w:t xml:space="preserve"> ĐỀ</w:t>
      </w:r>
      <w:r w:rsidR="005A17DF">
        <w:rPr>
          <w:b/>
          <w:sz w:val="32"/>
        </w:rPr>
        <w:t xml:space="preserve"> KT</w:t>
      </w:r>
      <w:r>
        <w:rPr>
          <w:b/>
          <w:sz w:val="32"/>
        </w:rPr>
        <w:t>HKI</w:t>
      </w:r>
      <w:r w:rsidRPr="00E50C87">
        <w:rPr>
          <w:b/>
          <w:sz w:val="32"/>
        </w:rPr>
        <w:t xml:space="preserve"> – MÔN NGỮ VĂN</w:t>
      </w:r>
    </w:p>
    <w:p w:rsidR="00E5041B" w:rsidRPr="00E50C87" w:rsidRDefault="00E5041B" w:rsidP="00E5041B">
      <w:pPr>
        <w:jc w:val="center"/>
        <w:rPr>
          <w:b/>
          <w:sz w:val="32"/>
        </w:rPr>
      </w:pPr>
      <w:r w:rsidRPr="00E50C87">
        <w:rPr>
          <w:b/>
          <w:sz w:val="32"/>
        </w:rPr>
        <w:t>NĂM HỌC 2020 – 2021</w:t>
      </w:r>
    </w:p>
    <w:p w:rsidR="00E50C87" w:rsidRDefault="003A5F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204470</wp:posOffset>
                </wp:positionV>
                <wp:extent cx="1047750" cy="57785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577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4B7C1B2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6.1pt" to="83.3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977"/>
        <w:gridCol w:w="1858"/>
        <w:gridCol w:w="1674"/>
      </w:tblGrid>
      <w:tr w:rsidR="00E50C87" w:rsidTr="00DE02DB">
        <w:trPr>
          <w:trHeight w:val="734"/>
        </w:trPr>
        <w:tc>
          <w:tcPr>
            <w:tcW w:w="1673" w:type="dxa"/>
          </w:tcPr>
          <w:p w:rsidR="00E50C87" w:rsidRDefault="00E5041B" w:rsidP="005D220F">
            <w:pPr>
              <w:spacing w:line="360" w:lineRule="auto"/>
              <w:rPr>
                <w:b/>
              </w:rPr>
            </w:pPr>
            <w:r>
              <w:t xml:space="preserve">         </w:t>
            </w:r>
            <w:r w:rsidRPr="00E5041B">
              <w:rPr>
                <w:b/>
              </w:rPr>
              <w:t>Mức độ</w:t>
            </w:r>
          </w:p>
          <w:p w:rsidR="00E5041B" w:rsidRPr="00E5041B" w:rsidRDefault="00E5041B" w:rsidP="005D220F">
            <w:pPr>
              <w:spacing w:line="360" w:lineRule="auto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1673" w:type="dxa"/>
            <w:vAlign w:val="center"/>
          </w:tcPr>
          <w:p w:rsidR="00E50C87" w:rsidRPr="005D220F" w:rsidRDefault="00E50C87" w:rsidP="005D220F">
            <w:pPr>
              <w:spacing w:line="360" w:lineRule="auto"/>
              <w:jc w:val="center"/>
              <w:rPr>
                <w:b/>
              </w:rPr>
            </w:pPr>
            <w:r w:rsidRPr="005D220F">
              <w:rPr>
                <w:b/>
              </w:rPr>
              <w:t>Nhận biết</w:t>
            </w:r>
          </w:p>
        </w:tc>
        <w:tc>
          <w:tcPr>
            <w:tcW w:w="1673" w:type="dxa"/>
            <w:vAlign w:val="center"/>
          </w:tcPr>
          <w:p w:rsidR="00E50C87" w:rsidRPr="005D220F" w:rsidRDefault="003A5F35" w:rsidP="005D220F">
            <w:pPr>
              <w:spacing w:line="360" w:lineRule="auto"/>
              <w:jc w:val="center"/>
              <w:rPr>
                <w:b/>
              </w:rPr>
            </w:pPr>
            <w:r w:rsidRPr="005D220F">
              <w:rPr>
                <w:b/>
              </w:rPr>
              <w:t>Thông h</w:t>
            </w:r>
            <w:r w:rsidR="00E50C87" w:rsidRPr="005D220F">
              <w:rPr>
                <w:b/>
              </w:rPr>
              <w:t>iểu</w:t>
            </w:r>
          </w:p>
        </w:tc>
        <w:tc>
          <w:tcPr>
            <w:tcW w:w="1977" w:type="dxa"/>
            <w:vAlign w:val="center"/>
          </w:tcPr>
          <w:p w:rsidR="00E50C87" w:rsidRPr="005D220F" w:rsidRDefault="003A5F35" w:rsidP="005D220F">
            <w:pPr>
              <w:spacing w:line="360" w:lineRule="auto"/>
              <w:jc w:val="center"/>
              <w:rPr>
                <w:b/>
              </w:rPr>
            </w:pPr>
            <w:r w:rsidRPr="005D220F">
              <w:rPr>
                <w:b/>
              </w:rPr>
              <w:t>Vận dụ</w:t>
            </w:r>
            <w:r w:rsidR="001112AC">
              <w:rPr>
                <w:b/>
              </w:rPr>
              <w:t xml:space="preserve">ng </w:t>
            </w:r>
          </w:p>
        </w:tc>
        <w:tc>
          <w:tcPr>
            <w:tcW w:w="1858" w:type="dxa"/>
            <w:vAlign w:val="center"/>
          </w:tcPr>
          <w:p w:rsidR="00E50C87" w:rsidRPr="005D220F" w:rsidRDefault="003A5F35" w:rsidP="005D220F">
            <w:pPr>
              <w:spacing w:line="360" w:lineRule="auto"/>
              <w:jc w:val="center"/>
              <w:rPr>
                <w:b/>
              </w:rPr>
            </w:pPr>
            <w:r w:rsidRPr="005D220F">
              <w:rPr>
                <w:b/>
              </w:rPr>
              <w:t>Vận dụng cao</w:t>
            </w:r>
          </w:p>
        </w:tc>
        <w:tc>
          <w:tcPr>
            <w:tcW w:w="1674" w:type="dxa"/>
            <w:vAlign w:val="center"/>
          </w:tcPr>
          <w:p w:rsidR="00E50C87" w:rsidRPr="005D220F" w:rsidRDefault="003A5F35" w:rsidP="005D220F">
            <w:pPr>
              <w:spacing w:line="360" w:lineRule="auto"/>
              <w:jc w:val="center"/>
              <w:rPr>
                <w:b/>
              </w:rPr>
            </w:pPr>
            <w:r w:rsidRPr="005D220F">
              <w:rPr>
                <w:b/>
              </w:rPr>
              <w:t>Tổng số</w:t>
            </w:r>
          </w:p>
        </w:tc>
      </w:tr>
      <w:tr w:rsidR="00E50C87" w:rsidTr="00661A91">
        <w:trPr>
          <w:trHeight w:val="591"/>
        </w:trPr>
        <w:tc>
          <w:tcPr>
            <w:tcW w:w="1673" w:type="dxa"/>
            <w:vAlign w:val="center"/>
          </w:tcPr>
          <w:p w:rsidR="00E50C87" w:rsidRPr="005D220F" w:rsidRDefault="003A5F35" w:rsidP="009C5F08">
            <w:pPr>
              <w:spacing w:line="360" w:lineRule="auto"/>
              <w:rPr>
                <w:b/>
              </w:rPr>
            </w:pPr>
            <w:r w:rsidRPr="005D220F">
              <w:rPr>
                <w:b/>
              </w:rPr>
              <w:t>I/ Đọc hiểu</w:t>
            </w:r>
          </w:p>
          <w:p w:rsidR="003A5F35" w:rsidRPr="005D220F" w:rsidRDefault="003A5F35" w:rsidP="009C5F08">
            <w:pPr>
              <w:spacing w:line="360" w:lineRule="auto"/>
              <w:rPr>
                <w:b/>
              </w:rPr>
            </w:pPr>
          </w:p>
        </w:tc>
        <w:tc>
          <w:tcPr>
            <w:tcW w:w="1673" w:type="dxa"/>
            <w:vAlign w:val="center"/>
          </w:tcPr>
          <w:p w:rsidR="00E50C87" w:rsidRDefault="001B42ED" w:rsidP="008677E0">
            <w:pPr>
              <w:spacing w:line="276" w:lineRule="auto"/>
            </w:pPr>
            <w:r>
              <w:t>Xác định phương thức biểu đạt,</w:t>
            </w:r>
            <w:r w:rsidR="000866A4">
              <w:t xml:space="preserve"> các phép liên kết câu</w:t>
            </w:r>
            <w:r w:rsidR="008677E0">
              <w:t>…</w:t>
            </w:r>
          </w:p>
        </w:tc>
        <w:tc>
          <w:tcPr>
            <w:tcW w:w="1673" w:type="dxa"/>
            <w:vAlign w:val="center"/>
          </w:tcPr>
          <w:p w:rsidR="000866A4" w:rsidRDefault="000866A4" w:rsidP="00661A91">
            <w:pPr>
              <w:spacing w:line="276" w:lineRule="auto"/>
              <w:jc w:val="center"/>
            </w:pPr>
            <w:r>
              <w:t>Theo tác giả/</w:t>
            </w:r>
            <w:r w:rsidR="00C47EA0">
              <w:t xml:space="preserve"> Theo </w:t>
            </w:r>
            <w:r>
              <w:t>đoạn trích</w:t>
            </w:r>
            <w:r w:rsidR="00F455E4">
              <w:t>…</w:t>
            </w:r>
          </w:p>
        </w:tc>
        <w:tc>
          <w:tcPr>
            <w:tcW w:w="1977" w:type="dxa"/>
            <w:vAlign w:val="center"/>
          </w:tcPr>
          <w:p w:rsidR="00E50C87" w:rsidRDefault="000866A4" w:rsidP="00661A91">
            <w:pPr>
              <w:spacing w:line="276" w:lineRule="auto"/>
              <w:jc w:val="center"/>
            </w:pPr>
            <w:r>
              <w:t>Xác định và nêu hiệu quả một số phép tu từ</w:t>
            </w:r>
            <w:r w:rsidR="00FC5654">
              <w:t>…</w:t>
            </w:r>
          </w:p>
        </w:tc>
        <w:tc>
          <w:tcPr>
            <w:tcW w:w="1858" w:type="dxa"/>
            <w:vAlign w:val="center"/>
          </w:tcPr>
          <w:p w:rsidR="00886E19" w:rsidRDefault="00FC5654" w:rsidP="00886E19">
            <w:pPr>
              <w:spacing w:line="276" w:lineRule="auto"/>
              <w:jc w:val="center"/>
            </w:pPr>
            <w:r>
              <w:t>Nêu ý kiế</w:t>
            </w:r>
            <w:r w:rsidR="00661A91">
              <w:t>n/Q</w:t>
            </w:r>
            <w:r>
              <w:t>uan điểm cá nhân</w:t>
            </w:r>
            <w:r w:rsidR="00886E19">
              <w:t>…</w:t>
            </w:r>
          </w:p>
        </w:tc>
        <w:tc>
          <w:tcPr>
            <w:tcW w:w="1674" w:type="dxa"/>
            <w:vAlign w:val="center"/>
          </w:tcPr>
          <w:p w:rsidR="00E50C87" w:rsidRDefault="00E50C87" w:rsidP="00E5041B">
            <w:pPr>
              <w:spacing w:line="276" w:lineRule="auto"/>
            </w:pPr>
          </w:p>
        </w:tc>
      </w:tr>
      <w:tr w:rsidR="00E50C87" w:rsidTr="007A501F">
        <w:trPr>
          <w:trHeight w:val="1173"/>
        </w:trPr>
        <w:tc>
          <w:tcPr>
            <w:tcW w:w="1673" w:type="dxa"/>
            <w:vAlign w:val="center"/>
          </w:tcPr>
          <w:p w:rsidR="00E50C87" w:rsidRPr="005D220F" w:rsidRDefault="005D220F" w:rsidP="009C5F08">
            <w:pPr>
              <w:spacing w:line="360" w:lineRule="auto"/>
              <w:rPr>
                <w:b/>
              </w:rPr>
            </w:pPr>
            <w:r w:rsidRPr="005D220F">
              <w:rPr>
                <w:b/>
              </w:rPr>
              <w:t>Số câu</w:t>
            </w:r>
          </w:p>
          <w:p w:rsidR="005D220F" w:rsidRDefault="005D220F" w:rsidP="009C5F08">
            <w:pPr>
              <w:spacing w:line="360" w:lineRule="auto"/>
              <w:rPr>
                <w:b/>
              </w:rPr>
            </w:pPr>
            <w:r w:rsidRPr="005D220F">
              <w:rPr>
                <w:b/>
              </w:rPr>
              <w:t>Sổ điểm</w:t>
            </w:r>
          </w:p>
          <w:p w:rsidR="007C5FF9" w:rsidRPr="005D220F" w:rsidRDefault="007C5FF9" w:rsidP="009C5F08">
            <w:pPr>
              <w:spacing w:line="360" w:lineRule="auto"/>
              <w:rPr>
                <w:b/>
              </w:rPr>
            </w:pPr>
            <w:r>
              <w:rPr>
                <w:b/>
              </w:rPr>
              <w:t>Thời gian</w:t>
            </w:r>
          </w:p>
          <w:p w:rsidR="005D220F" w:rsidRPr="005D220F" w:rsidRDefault="005D220F" w:rsidP="009C5F08">
            <w:pPr>
              <w:spacing w:line="360" w:lineRule="auto"/>
              <w:rPr>
                <w:b/>
              </w:rPr>
            </w:pPr>
            <w:r w:rsidRPr="005D220F">
              <w:rPr>
                <w:b/>
              </w:rPr>
              <w:t xml:space="preserve">Tỉ lệ </w:t>
            </w:r>
          </w:p>
        </w:tc>
        <w:tc>
          <w:tcPr>
            <w:tcW w:w="1673" w:type="dxa"/>
            <w:vAlign w:val="center"/>
          </w:tcPr>
          <w:p w:rsidR="00E50C87" w:rsidRDefault="0059546C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59546C" w:rsidRDefault="0059546C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0.5</w:t>
            </w:r>
          </w:p>
          <w:p w:rsidR="007C5FF9" w:rsidRPr="00732DC3" w:rsidRDefault="00732DC3" w:rsidP="007A501F">
            <w:pPr>
              <w:spacing w:line="360" w:lineRule="auto"/>
              <w:jc w:val="center"/>
            </w:pPr>
            <w:r>
              <w:t>2 phút</w:t>
            </w:r>
          </w:p>
          <w:p w:rsidR="006154D1" w:rsidRPr="0059546C" w:rsidRDefault="006154D1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5%</w:t>
            </w:r>
          </w:p>
        </w:tc>
        <w:tc>
          <w:tcPr>
            <w:tcW w:w="1673" w:type="dxa"/>
            <w:vAlign w:val="center"/>
          </w:tcPr>
          <w:p w:rsidR="00E50C87" w:rsidRDefault="0059546C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59546C" w:rsidRDefault="0059546C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0.5</w:t>
            </w:r>
          </w:p>
          <w:p w:rsidR="007C5FF9" w:rsidRPr="00732DC3" w:rsidRDefault="00732DC3" w:rsidP="007A501F">
            <w:pPr>
              <w:spacing w:line="360" w:lineRule="auto"/>
              <w:jc w:val="center"/>
            </w:pPr>
            <w:r>
              <w:t>4 phút</w:t>
            </w:r>
          </w:p>
          <w:p w:rsidR="006154D1" w:rsidRPr="0059546C" w:rsidRDefault="006154D1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5%</w:t>
            </w:r>
          </w:p>
        </w:tc>
        <w:tc>
          <w:tcPr>
            <w:tcW w:w="1977" w:type="dxa"/>
            <w:vAlign w:val="center"/>
          </w:tcPr>
          <w:p w:rsidR="00E50C87" w:rsidRDefault="0059546C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59546C" w:rsidRDefault="0059546C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7C5FF9" w:rsidRPr="00732DC3" w:rsidRDefault="00732DC3" w:rsidP="007A501F">
            <w:pPr>
              <w:spacing w:line="360" w:lineRule="auto"/>
              <w:jc w:val="center"/>
            </w:pPr>
            <w:r>
              <w:t>6 phút</w:t>
            </w:r>
          </w:p>
          <w:p w:rsidR="006154D1" w:rsidRPr="0059546C" w:rsidRDefault="006154D1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10%</w:t>
            </w:r>
          </w:p>
        </w:tc>
        <w:tc>
          <w:tcPr>
            <w:tcW w:w="1858" w:type="dxa"/>
            <w:vAlign w:val="center"/>
          </w:tcPr>
          <w:p w:rsidR="00E50C87" w:rsidRDefault="0059546C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59546C" w:rsidRDefault="006154D1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7C5FF9" w:rsidRPr="00732DC3" w:rsidRDefault="00732DC3" w:rsidP="007A501F">
            <w:pPr>
              <w:spacing w:line="360" w:lineRule="auto"/>
              <w:jc w:val="center"/>
            </w:pPr>
            <w:r>
              <w:t>8 phút</w:t>
            </w:r>
          </w:p>
          <w:p w:rsidR="006154D1" w:rsidRPr="0059546C" w:rsidRDefault="006154D1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10%</w:t>
            </w:r>
          </w:p>
        </w:tc>
        <w:tc>
          <w:tcPr>
            <w:tcW w:w="1674" w:type="dxa"/>
            <w:vAlign w:val="center"/>
          </w:tcPr>
          <w:p w:rsidR="0059546C" w:rsidRDefault="0059546C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  <w:p w:rsidR="0059546C" w:rsidRDefault="0059546C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  <w:p w:rsidR="007C5FF9" w:rsidRPr="00732DC3" w:rsidRDefault="00732DC3" w:rsidP="007A501F">
            <w:pPr>
              <w:spacing w:line="360" w:lineRule="auto"/>
              <w:jc w:val="center"/>
            </w:pPr>
            <w:r>
              <w:t>20 phút</w:t>
            </w:r>
          </w:p>
          <w:p w:rsidR="0059546C" w:rsidRPr="0059546C" w:rsidRDefault="006154D1" w:rsidP="007A501F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30%</w:t>
            </w:r>
          </w:p>
        </w:tc>
      </w:tr>
      <w:tr w:rsidR="00E50C87" w:rsidTr="00DE02DB">
        <w:trPr>
          <w:trHeight w:val="773"/>
        </w:trPr>
        <w:tc>
          <w:tcPr>
            <w:tcW w:w="1673" w:type="dxa"/>
            <w:vAlign w:val="center"/>
          </w:tcPr>
          <w:p w:rsidR="005D220F" w:rsidRPr="005D220F" w:rsidRDefault="005D220F" w:rsidP="00FA3D90">
            <w:pPr>
              <w:spacing w:line="276" w:lineRule="auto"/>
              <w:rPr>
                <w:b/>
              </w:rPr>
            </w:pPr>
            <w:r w:rsidRPr="005D220F">
              <w:rPr>
                <w:b/>
              </w:rPr>
              <w:t>II/ Làm văn</w:t>
            </w:r>
          </w:p>
        </w:tc>
        <w:tc>
          <w:tcPr>
            <w:tcW w:w="1673" w:type="dxa"/>
            <w:vAlign w:val="center"/>
          </w:tcPr>
          <w:p w:rsidR="00E50C87" w:rsidRDefault="00E50C87" w:rsidP="00E5041B">
            <w:pPr>
              <w:spacing w:line="276" w:lineRule="auto"/>
            </w:pPr>
          </w:p>
        </w:tc>
        <w:tc>
          <w:tcPr>
            <w:tcW w:w="1673" w:type="dxa"/>
            <w:vAlign w:val="center"/>
          </w:tcPr>
          <w:p w:rsidR="00E50C87" w:rsidRDefault="00E50C87" w:rsidP="00E5041B">
            <w:pPr>
              <w:spacing w:line="276" w:lineRule="auto"/>
            </w:pPr>
          </w:p>
        </w:tc>
        <w:tc>
          <w:tcPr>
            <w:tcW w:w="1977" w:type="dxa"/>
            <w:vAlign w:val="center"/>
          </w:tcPr>
          <w:p w:rsidR="00E50C87" w:rsidRDefault="00E50C87" w:rsidP="00E5041B">
            <w:pPr>
              <w:spacing w:line="276" w:lineRule="auto"/>
            </w:pPr>
          </w:p>
        </w:tc>
        <w:tc>
          <w:tcPr>
            <w:tcW w:w="1858" w:type="dxa"/>
            <w:vAlign w:val="center"/>
          </w:tcPr>
          <w:p w:rsidR="00E50C87" w:rsidRDefault="00E50C87" w:rsidP="00E5041B">
            <w:pPr>
              <w:spacing w:line="276" w:lineRule="auto"/>
            </w:pPr>
          </w:p>
        </w:tc>
        <w:tc>
          <w:tcPr>
            <w:tcW w:w="1674" w:type="dxa"/>
            <w:vAlign w:val="center"/>
          </w:tcPr>
          <w:p w:rsidR="00E50C87" w:rsidRDefault="00E50C87" w:rsidP="00E5041B">
            <w:pPr>
              <w:spacing w:line="276" w:lineRule="auto"/>
            </w:pPr>
          </w:p>
        </w:tc>
      </w:tr>
      <w:tr w:rsidR="00E50C87" w:rsidTr="00DE02DB">
        <w:trPr>
          <w:trHeight w:val="849"/>
        </w:trPr>
        <w:tc>
          <w:tcPr>
            <w:tcW w:w="1673" w:type="dxa"/>
            <w:vAlign w:val="center"/>
          </w:tcPr>
          <w:p w:rsidR="00E50C87" w:rsidRPr="005D220F" w:rsidRDefault="005D220F" w:rsidP="009C5F08">
            <w:pPr>
              <w:spacing w:line="276" w:lineRule="auto"/>
              <w:rPr>
                <w:b/>
              </w:rPr>
            </w:pPr>
            <w:r w:rsidRPr="005D220F">
              <w:rPr>
                <w:b/>
              </w:rPr>
              <w:t>Nghị luận văn học</w:t>
            </w:r>
          </w:p>
        </w:tc>
        <w:tc>
          <w:tcPr>
            <w:tcW w:w="1673" w:type="dxa"/>
            <w:vAlign w:val="center"/>
          </w:tcPr>
          <w:p w:rsidR="00E50C87" w:rsidRPr="006154D1" w:rsidRDefault="006154D1" w:rsidP="00E5041B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Đảm bảo cấu trúc </w:t>
            </w:r>
          </w:p>
        </w:tc>
        <w:tc>
          <w:tcPr>
            <w:tcW w:w="1673" w:type="dxa"/>
            <w:vAlign w:val="center"/>
          </w:tcPr>
          <w:p w:rsidR="00E50C87" w:rsidRPr="006154D1" w:rsidRDefault="006154D1" w:rsidP="00E5041B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Xác định đúng vấn đề nghị luận</w:t>
            </w:r>
          </w:p>
        </w:tc>
        <w:tc>
          <w:tcPr>
            <w:tcW w:w="1977" w:type="dxa"/>
            <w:vAlign w:val="center"/>
          </w:tcPr>
          <w:p w:rsidR="00E50C87" w:rsidRPr="006154D1" w:rsidRDefault="006154D1" w:rsidP="00E5041B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Đáp ứng tốt các yêu cầu về kỹ năng và kiến thức</w:t>
            </w:r>
          </w:p>
        </w:tc>
        <w:tc>
          <w:tcPr>
            <w:tcW w:w="1858" w:type="dxa"/>
            <w:vAlign w:val="center"/>
          </w:tcPr>
          <w:p w:rsidR="00E50C87" w:rsidRPr="006154D1" w:rsidRDefault="00E50C87" w:rsidP="00E5041B">
            <w:pPr>
              <w:spacing w:line="276" w:lineRule="auto"/>
              <w:rPr>
                <w:lang w:val="vi-VN"/>
              </w:rPr>
            </w:pPr>
          </w:p>
        </w:tc>
        <w:tc>
          <w:tcPr>
            <w:tcW w:w="1674" w:type="dxa"/>
            <w:vAlign w:val="center"/>
          </w:tcPr>
          <w:p w:rsidR="00E50C87" w:rsidRDefault="00E50C87" w:rsidP="00E5041B">
            <w:pPr>
              <w:spacing w:line="276" w:lineRule="auto"/>
            </w:pPr>
          </w:p>
        </w:tc>
      </w:tr>
      <w:tr w:rsidR="00E50C87" w:rsidTr="00D52314">
        <w:trPr>
          <w:trHeight w:val="2003"/>
        </w:trPr>
        <w:tc>
          <w:tcPr>
            <w:tcW w:w="1673" w:type="dxa"/>
            <w:vAlign w:val="center"/>
          </w:tcPr>
          <w:p w:rsidR="005D220F" w:rsidRPr="005D220F" w:rsidRDefault="005D220F" w:rsidP="009C5F08">
            <w:pPr>
              <w:spacing w:line="360" w:lineRule="auto"/>
              <w:rPr>
                <w:b/>
              </w:rPr>
            </w:pPr>
            <w:r w:rsidRPr="005D220F">
              <w:rPr>
                <w:b/>
              </w:rPr>
              <w:t>Số câu</w:t>
            </w:r>
          </w:p>
          <w:p w:rsidR="005D220F" w:rsidRDefault="005D220F" w:rsidP="009C5F08">
            <w:pPr>
              <w:spacing w:line="360" w:lineRule="auto"/>
              <w:rPr>
                <w:b/>
              </w:rPr>
            </w:pPr>
            <w:r w:rsidRPr="005D220F">
              <w:rPr>
                <w:b/>
              </w:rPr>
              <w:t>Sổ điểm</w:t>
            </w:r>
          </w:p>
          <w:p w:rsidR="0053742C" w:rsidRPr="005D220F" w:rsidRDefault="0053742C" w:rsidP="009C5F08">
            <w:pPr>
              <w:spacing w:line="360" w:lineRule="auto"/>
              <w:rPr>
                <w:b/>
              </w:rPr>
            </w:pPr>
            <w:r>
              <w:rPr>
                <w:b/>
              </w:rPr>
              <w:t>Thời gian</w:t>
            </w:r>
          </w:p>
          <w:p w:rsidR="00E50C87" w:rsidRPr="005D220F" w:rsidRDefault="005D220F" w:rsidP="009C5F08">
            <w:pPr>
              <w:spacing w:line="360" w:lineRule="auto"/>
              <w:rPr>
                <w:b/>
              </w:rPr>
            </w:pPr>
            <w:r w:rsidRPr="005D220F">
              <w:rPr>
                <w:b/>
              </w:rPr>
              <w:t xml:space="preserve">Tỉ lệ </w:t>
            </w:r>
          </w:p>
        </w:tc>
        <w:tc>
          <w:tcPr>
            <w:tcW w:w="1673" w:type="dxa"/>
            <w:vAlign w:val="center"/>
          </w:tcPr>
          <w:p w:rsidR="00E50C87" w:rsidRDefault="00E50C87" w:rsidP="00D52314">
            <w:pPr>
              <w:spacing w:line="360" w:lineRule="auto"/>
              <w:jc w:val="center"/>
            </w:pPr>
          </w:p>
          <w:p w:rsidR="006154D1" w:rsidRDefault="001112AC" w:rsidP="00D52314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0.5</w:t>
            </w:r>
          </w:p>
          <w:p w:rsidR="0053742C" w:rsidRDefault="0053742C" w:rsidP="00D52314">
            <w:pPr>
              <w:spacing w:line="360" w:lineRule="auto"/>
              <w:jc w:val="center"/>
              <w:rPr>
                <w:lang w:val="vi-VN"/>
              </w:rPr>
            </w:pPr>
          </w:p>
          <w:p w:rsidR="001112AC" w:rsidRPr="006154D1" w:rsidRDefault="001112AC" w:rsidP="00D52314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5%</w:t>
            </w:r>
          </w:p>
        </w:tc>
        <w:tc>
          <w:tcPr>
            <w:tcW w:w="1673" w:type="dxa"/>
            <w:vAlign w:val="center"/>
          </w:tcPr>
          <w:p w:rsidR="00E50C87" w:rsidRDefault="00E50C87" w:rsidP="00D52314">
            <w:pPr>
              <w:spacing w:line="360" w:lineRule="auto"/>
              <w:jc w:val="center"/>
            </w:pPr>
          </w:p>
          <w:p w:rsidR="006154D1" w:rsidRDefault="001112AC" w:rsidP="00D52314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  <w:p w:rsidR="0053742C" w:rsidRDefault="0053742C" w:rsidP="00D52314">
            <w:pPr>
              <w:spacing w:line="360" w:lineRule="auto"/>
              <w:jc w:val="center"/>
              <w:rPr>
                <w:lang w:val="vi-VN"/>
              </w:rPr>
            </w:pPr>
          </w:p>
          <w:p w:rsidR="001112AC" w:rsidRPr="006154D1" w:rsidRDefault="001112AC" w:rsidP="00D52314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30%</w:t>
            </w:r>
          </w:p>
        </w:tc>
        <w:tc>
          <w:tcPr>
            <w:tcW w:w="1977" w:type="dxa"/>
            <w:vAlign w:val="center"/>
          </w:tcPr>
          <w:p w:rsidR="00E50C87" w:rsidRPr="001112AC" w:rsidRDefault="001112AC" w:rsidP="00D52314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6154D1" w:rsidRDefault="001112AC" w:rsidP="00D52314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3.5</w:t>
            </w:r>
          </w:p>
          <w:p w:rsidR="0053742C" w:rsidRDefault="0053742C" w:rsidP="00D52314">
            <w:pPr>
              <w:spacing w:line="360" w:lineRule="auto"/>
              <w:jc w:val="center"/>
              <w:rPr>
                <w:lang w:val="vi-VN"/>
              </w:rPr>
            </w:pPr>
          </w:p>
          <w:p w:rsidR="001112AC" w:rsidRPr="001112AC" w:rsidRDefault="001112AC" w:rsidP="00D52314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35%</w:t>
            </w:r>
          </w:p>
        </w:tc>
        <w:tc>
          <w:tcPr>
            <w:tcW w:w="1858" w:type="dxa"/>
            <w:vAlign w:val="center"/>
          </w:tcPr>
          <w:p w:rsidR="00E50C87" w:rsidRDefault="00E50C87" w:rsidP="00D52314">
            <w:pPr>
              <w:spacing w:line="360" w:lineRule="auto"/>
              <w:jc w:val="center"/>
            </w:pPr>
          </w:p>
          <w:p w:rsidR="001112AC" w:rsidRPr="006154D1" w:rsidRDefault="001112AC" w:rsidP="00D52314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1674" w:type="dxa"/>
            <w:vAlign w:val="center"/>
          </w:tcPr>
          <w:p w:rsidR="00E50C87" w:rsidRPr="001112AC" w:rsidRDefault="001112AC" w:rsidP="00D52314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1112AC" w:rsidRDefault="001112AC" w:rsidP="00D52314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  <w:p w:rsidR="0053742C" w:rsidRPr="0053742C" w:rsidRDefault="0053742C" w:rsidP="00D52314">
            <w:pPr>
              <w:spacing w:line="360" w:lineRule="auto"/>
              <w:jc w:val="center"/>
            </w:pPr>
            <w:r>
              <w:t>70 phút</w:t>
            </w:r>
          </w:p>
          <w:p w:rsidR="001112AC" w:rsidRPr="001112AC" w:rsidRDefault="001112AC" w:rsidP="00D52314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70%</w:t>
            </w:r>
          </w:p>
        </w:tc>
      </w:tr>
    </w:tbl>
    <w:p w:rsidR="000D6E14" w:rsidRDefault="000D6E14"/>
    <w:sectPr w:rsidR="000D6E14" w:rsidSect="005D640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937"/>
    <w:multiLevelType w:val="hybridMultilevel"/>
    <w:tmpl w:val="E8BE5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1FDA"/>
    <w:multiLevelType w:val="hybridMultilevel"/>
    <w:tmpl w:val="4064B8AA"/>
    <w:lvl w:ilvl="0" w:tplc="385A5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975"/>
    <w:multiLevelType w:val="hybridMultilevel"/>
    <w:tmpl w:val="AF087B20"/>
    <w:lvl w:ilvl="0" w:tplc="FDC63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505D4"/>
    <w:multiLevelType w:val="hybridMultilevel"/>
    <w:tmpl w:val="C046D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0C"/>
    <w:rsid w:val="000866A4"/>
    <w:rsid w:val="000D6E14"/>
    <w:rsid w:val="001112AC"/>
    <w:rsid w:val="00121EBA"/>
    <w:rsid w:val="00163665"/>
    <w:rsid w:val="001B42ED"/>
    <w:rsid w:val="003A5F35"/>
    <w:rsid w:val="003C0435"/>
    <w:rsid w:val="004A2D21"/>
    <w:rsid w:val="004C07A1"/>
    <w:rsid w:val="0053742C"/>
    <w:rsid w:val="0059546C"/>
    <w:rsid w:val="005A17DF"/>
    <w:rsid w:val="005D220F"/>
    <w:rsid w:val="005D640C"/>
    <w:rsid w:val="006154D1"/>
    <w:rsid w:val="00661A91"/>
    <w:rsid w:val="006C6B73"/>
    <w:rsid w:val="00732DC3"/>
    <w:rsid w:val="007A501F"/>
    <w:rsid w:val="007B1D79"/>
    <w:rsid w:val="007C5FF9"/>
    <w:rsid w:val="008331E3"/>
    <w:rsid w:val="008419C0"/>
    <w:rsid w:val="00861806"/>
    <w:rsid w:val="00861D19"/>
    <w:rsid w:val="008677E0"/>
    <w:rsid w:val="00886E19"/>
    <w:rsid w:val="00897FC5"/>
    <w:rsid w:val="008B53A9"/>
    <w:rsid w:val="009A14EF"/>
    <w:rsid w:val="009B65C1"/>
    <w:rsid w:val="009C5F08"/>
    <w:rsid w:val="00A97F90"/>
    <w:rsid w:val="00AF1A2F"/>
    <w:rsid w:val="00B87013"/>
    <w:rsid w:val="00BD2857"/>
    <w:rsid w:val="00BF36F3"/>
    <w:rsid w:val="00C47EA0"/>
    <w:rsid w:val="00CB7EC3"/>
    <w:rsid w:val="00D241A6"/>
    <w:rsid w:val="00D52314"/>
    <w:rsid w:val="00DD00F2"/>
    <w:rsid w:val="00DE02DB"/>
    <w:rsid w:val="00E5041B"/>
    <w:rsid w:val="00E50C87"/>
    <w:rsid w:val="00E77080"/>
    <w:rsid w:val="00EC07CF"/>
    <w:rsid w:val="00F26281"/>
    <w:rsid w:val="00F455E4"/>
    <w:rsid w:val="00FA3D90"/>
    <w:rsid w:val="00FC5654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4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4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Minh Tu</dc:creator>
  <cp:lastModifiedBy>user</cp:lastModifiedBy>
  <cp:revision>2</cp:revision>
  <dcterms:created xsi:type="dcterms:W3CDTF">2020-12-17T08:26:00Z</dcterms:created>
  <dcterms:modified xsi:type="dcterms:W3CDTF">2020-12-17T08:26:00Z</dcterms:modified>
</cp:coreProperties>
</file>